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2FD2" w14:textId="1785DF33" w:rsidR="00017DEF" w:rsidRPr="00017DEF" w:rsidRDefault="00017DEF" w:rsidP="00017D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Phụ lục số 02</w:t>
      </w:r>
    </w:p>
    <w:p w14:paraId="1C8549D4" w14:textId="0945091C" w:rsidR="00A037F5" w:rsidRPr="0056232C" w:rsidRDefault="00A037F5" w:rsidP="00A03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val="en-US"/>
        </w:rPr>
      </w:pPr>
      <w:r w:rsidRPr="0056232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val="en-US"/>
        </w:rPr>
        <w:t>THÔNG BÁO TUYỂN DỤNG</w:t>
      </w:r>
    </w:p>
    <w:p w14:paraId="406E15D8" w14:textId="07158BC4" w:rsidR="00746A37" w:rsidRPr="0056232C" w:rsidRDefault="00A037F5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Công ty  </w:t>
      </w:r>
      <w:r w:rsidR="00361244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…………..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cần tuyển nhân sự với các thông tin cụ thể như sau:</w:t>
      </w:r>
    </w:p>
    <w:p w14:paraId="36111557" w14:textId="77777777" w:rsidR="00017DEF" w:rsidRDefault="00746A37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r w:rsidR="00A037F5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Vị trí </w:t>
      </w:r>
      <w:r w:rsidR="002F0CFA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công việc: </w:t>
      </w:r>
      <w:r w:rsidR="00017DEF" w:rsidRPr="008E20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(ghi rõ là Nhà quản lý/ Giám đốc điều hành/ Chuyên gia/ lao động kỹ thuật)</w:t>
      </w:r>
      <w:r w:rsidR="00017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14:paraId="5A48D26A" w14:textId="033F7FA9" w:rsidR="00746A37" w:rsidRPr="0056232C" w:rsidRDefault="00017DEF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Ví dụ: Nhà quản lý.</w:t>
      </w:r>
    </w:p>
    <w:p w14:paraId="36CEF537" w14:textId="486C851F" w:rsidR="00017DEF" w:rsidRDefault="00017DEF" w:rsidP="00017DEF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r w:rsidR="00346848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Lĩnh vực làm việc: </w:t>
      </w:r>
      <w:r w:rsidRPr="008E20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(ghi rõ lĩnh vực công việc phù hợp với tên gọi nghề nghiệp trong bảng danh mục nghề nghiệp Việt Nam ban hành kèm theo Quyết định số: 34/2020/QĐ-TTg ngày 26 tháng 11 năm 2020 của Thủ tướng Chính phủ, sau đó mở ngoặc ghi mã nghề cấp 3 tương ứng).</w:t>
      </w:r>
    </w:p>
    <w:p w14:paraId="4710C640" w14:textId="77777777" w:rsidR="00017DEF" w:rsidRPr="0056232C" w:rsidRDefault="00017DEF" w:rsidP="00017DEF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Ví dụ: 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Phó tổng giám đốc phụ trách tài chính (mã nghề cấp 3 là 171)</w:t>
      </w:r>
    </w:p>
    <w:p w14:paraId="0D1970F7" w14:textId="1E6049DA" w:rsidR="00746A37" w:rsidRPr="0056232C" w:rsidRDefault="00017DEF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A037F5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346848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Hình thức làm việc: Thực hiện hợp đồng lao động</w:t>
      </w:r>
    </w:p>
    <w:p w14:paraId="5957F14B" w14:textId="696743D3" w:rsidR="00017DEF" w:rsidRDefault="00A037F5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r w:rsidR="00346848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Địa điểm làm việc: </w:t>
      </w:r>
      <w:r w:rsidR="00017DEF" w:rsidRPr="008E20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(Ghi rõ địa chỉ, đảm bảo người lao động tìm thấy)</w:t>
      </w:r>
    </w:p>
    <w:p w14:paraId="5476BDC5" w14:textId="411F124C" w:rsidR="008E209B" w:rsidRPr="008E209B" w:rsidRDefault="008E209B" w:rsidP="008E209B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Thời hạn làm việc: </w:t>
      </w:r>
      <w:r w:rsidRPr="008E20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(ghi rõ từ ngày tháng năm đến ngày, tháng năm) </w:t>
      </w:r>
    </w:p>
    <w:p w14:paraId="30551BC0" w14:textId="2A78ED29" w:rsidR="00746A37" w:rsidRPr="0056232C" w:rsidRDefault="00346848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5. Trình độ chuyên môn</w:t>
      </w:r>
      <w:r w:rsidR="00017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kỹ thuật 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(nếu có): 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Ví dụ: 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Tốt nghiệp đại học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 chuyên ngành tự động hoá.</w:t>
      </w:r>
    </w:p>
    <w:p w14:paraId="4C1662E6" w14:textId="77777777" w:rsidR="00746A37" w:rsidRPr="0056232C" w:rsidRDefault="00346848" w:rsidP="00746A37">
      <w:pPr>
        <w:shd w:val="clear" w:color="auto" w:fill="FFFFFF"/>
        <w:spacing w:before="120"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6. Yêu cầu khác</w:t>
      </w:r>
      <w:r w:rsidR="005F2741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(nếu có)</w:t>
      </w: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</w:p>
    <w:p w14:paraId="11DCFCB5" w14:textId="40C76643" w:rsidR="00746A37" w:rsidRPr="0056232C" w:rsidRDefault="00746A37" w:rsidP="00746A37">
      <w:pPr>
        <w:shd w:val="clear" w:color="auto" w:fill="FFFFFF"/>
        <w:spacing w:before="120" w:after="12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346848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Ngoại ngữ: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65D7557D" w14:textId="77777777" w:rsidR="00746A37" w:rsidRPr="0056232C" w:rsidRDefault="00746A37" w:rsidP="00746A37">
      <w:pPr>
        <w:shd w:val="clear" w:color="auto" w:fill="FFFFFF"/>
        <w:spacing w:before="120" w:after="12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346848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Kinh nghiệm: </w:t>
      </w:r>
    </w:p>
    <w:p w14:paraId="10F77CEC" w14:textId="77777777" w:rsidR="00746A37" w:rsidRPr="0056232C" w:rsidRDefault="005F2741" w:rsidP="00746A37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7. Quyền lợi</w:t>
      </w:r>
      <w:r w:rsidR="00746A37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được hưởng:</w:t>
      </w:r>
    </w:p>
    <w:p w14:paraId="09453B20" w14:textId="5B9632D2" w:rsidR="002758D0" w:rsidRPr="0056232C" w:rsidRDefault="002758D0" w:rsidP="00746A37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Mức lương :</w:t>
      </w:r>
    </w:p>
    <w:p w14:paraId="2C33E15D" w14:textId="28F0D8BE" w:rsidR="002758D0" w:rsidRPr="0056232C" w:rsidRDefault="002758D0" w:rsidP="00746A37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Tham gia BHXH, BHTN, BHYT theo quy định của pháp luật;</w:t>
      </w:r>
    </w:p>
    <w:p w14:paraId="35AC8BF4" w14:textId="1A8390A9" w:rsidR="002758D0" w:rsidRPr="0056232C" w:rsidRDefault="002758D0" w:rsidP="00746A37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 ……………………………..</w:t>
      </w:r>
    </w:p>
    <w:p w14:paraId="01801B6A" w14:textId="069DAEED" w:rsidR="00B919C9" w:rsidRPr="0056232C" w:rsidRDefault="00746A37" w:rsidP="00B919C9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Ứng viên có nhu cầu n</w:t>
      </w:r>
      <w:r w:rsidR="00A037F5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ộp hồ sơ tại: 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F2741"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rụ sở công ty hoặc qua email:……</w:t>
      </w:r>
    </w:p>
    <w:p w14:paraId="2AA87565" w14:textId="6311154B" w:rsidR="00A037F5" w:rsidRDefault="00A037F5" w:rsidP="00B919C9">
      <w:pPr>
        <w:shd w:val="clear" w:color="auto" w:fill="FFFFFF"/>
        <w:spacing w:before="120" w:after="12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62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Mọi thắc mắc xin liên hệ về số điện thoại : </w:t>
      </w:r>
      <w:r w:rsidR="008E2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……………………….</w:t>
      </w:r>
    </w:p>
    <w:p w14:paraId="16A0901B" w14:textId="760D1376" w:rsidR="008E209B" w:rsidRPr="008E209B" w:rsidRDefault="008E209B" w:rsidP="008E209B">
      <w:pPr>
        <w:shd w:val="clear" w:color="auto" w:fill="FFFFFF"/>
        <w:spacing w:before="120" w:after="120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E2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Công ty ……..</w:t>
      </w:r>
    </w:p>
    <w:p w14:paraId="1BAC6CE6" w14:textId="77777777" w:rsidR="00CE678A" w:rsidRPr="0056232C" w:rsidRDefault="00CE678A" w:rsidP="00A03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678A" w:rsidRPr="0056232C" w:rsidSect="00746A3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A59"/>
    <w:multiLevelType w:val="hybridMultilevel"/>
    <w:tmpl w:val="4544B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96A66"/>
    <w:multiLevelType w:val="multilevel"/>
    <w:tmpl w:val="132E4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9A6D1E"/>
    <w:multiLevelType w:val="multilevel"/>
    <w:tmpl w:val="B77A497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num w:numId="1" w16cid:durableId="433550978">
    <w:abstractNumId w:val="1"/>
  </w:num>
  <w:num w:numId="2" w16cid:durableId="1996180857">
    <w:abstractNumId w:val="2"/>
  </w:num>
  <w:num w:numId="3" w16cid:durableId="205569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59"/>
    <w:rsid w:val="00016F59"/>
    <w:rsid w:val="00017DEF"/>
    <w:rsid w:val="002758D0"/>
    <w:rsid w:val="002C7836"/>
    <w:rsid w:val="002F0CFA"/>
    <w:rsid w:val="002F16B8"/>
    <w:rsid w:val="00346848"/>
    <w:rsid w:val="00361244"/>
    <w:rsid w:val="003F22E8"/>
    <w:rsid w:val="0056232C"/>
    <w:rsid w:val="005D57B7"/>
    <w:rsid w:val="005F2741"/>
    <w:rsid w:val="006467FE"/>
    <w:rsid w:val="00746A37"/>
    <w:rsid w:val="008E209B"/>
    <w:rsid w:val="00A037F5"/>
    <w:rsid w:val="00AB221A"/>
    <w:rsid w:val="00B919C9"/>
    <w:rsid w:val="00C13339"/>
    <w:rsid w:val="00CE678A"/>
    <w:rsid w:val="00D67667"/>
    <w:rsid w:val="00E41B74"/>
    <w:rsid w:val="00E46AA6"/>
    <w:rsid w:val="00E52ABC"/>
    <w:rsid w:val="00F736F6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7145DF"/>
  <w15:chartTrackingRefBased/>
  <w15:docId w15:val="{688B8F58-CED0-4FFD-A197-4CDCE21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F5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037F5"/>
    <w:rPr>
      <w:b/>
      <w:bCs/>
    </w:rPr>
  </w:style>
  <w:style w:type="paragraph" w:styleId="ListParagraph">
    <w:name w:val="List Paragraph"/>
    <w:basedOn w:val="Normal"/>
    <w:uiPriority w:val="34"/>
    <w:qFormat/>
    <w:rsid w:val="0034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Tran Ha</cp:lastModifiedBy>
  <cp:revision>7</cp:revision>
  <dcterms:created xsi:type="dcterms:W3CDTF">2025-08-09T07:42:00Z</dcterms:created>
  <dcterms:modified xsi:type="dcterms:W3CDTF">2025-08-17T02:56:00Z</dcterms:modified>
</cp:coreProperties>
</file>